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4654" w:rsidRDefault="00F60793">
      <w:pPr>
        <w:adjustRightInd/>
        <w:spacing w:line="440" w:lineRule="exact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F6C5B" wp14:editId="12ECCB42">
                <wp:simplePos x="0" y="0"/>
                <wp:positionH relativeFrom="column">
                  <wp:posOffset>5175885</wp:posOffset>
                </wp:positionH>
                <wp:positionV relativeFrom="paragraph">
                  <wp:posOffset>56197</wp:posOffset>
                </wp:positionV>
                <wp:extent cx="790575" cy="347662"/>
                <wp:effectExtent l="0" t="0" r="28575" b="1460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766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C9AC9C" id="楕円 2" o:spid="_x0000_s1026" style="position:absolute;left:0;text-align:left;margin-left:407.55pt;margin-top:4.4pt;width:62.25pt;height:2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" filled="f" strokecolor="black [3213]" strokeweight=".5pt">
                <v:stroke joinstyle="miter"/>
              </v:oval>
            </w:pict>
          </mc:Fallback>
        </mc:AlternateContent>
      </w:r>
      <w:r w:rsidR="003D6A55">
        <w:rPr>
          <w:rFonts w:eastAsia="ＭＳ ゴシック" w:hAnsi="Times New Roman" w:cs="ＭＳ ゴシック" w:hint="eastAsia"/>
          <w:sz w:val="30"/>
          <w:szCs w:val="30"/>
        </w:rPr>
        <w:t>令和２年磐城高校卒業生保護者アンケート</w:t>
      </w: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3D6A55">
      <w:pPr>
        <w:adjustRightInd/>
        <w:rPr>
          <w:rFonts w:hAnsi="Times New Roman" w:cs="Times New Roman"/>
        </w:rPr>
      </w:pPr>
      <w:r>
        <w:rPr>
          <w:rFonts w:hint="eastAsia"/>
        </w:rPr>
        <w:t>１．受験の結果について</w:t>
      </w: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t>①第１志望校に○を付けてください。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 xml:space="preserve">　国立文系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国立理系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私立文系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私立理系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その他（　　　　　　　　）</w:t>
      </w:r>
    </w:p>
    <w:p w:rsidR="00A24654" w:rsidRDefault="00A24654">
      <w:pPr>
        <w:adjustRightInd/>
        <w:ind w:left="478"/>
        <w:rPr>
          <w:rFonts w:hAnsi="Times New Roman" w:cs="Times New Roman"/>
        </w:rPr>
      </w:pP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t>②受験した試験について教えてください。</w:t>
      </w: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t xml:space="preserve">　私立は同じ大学で違う学部を受験した場合は、複数と数えて下さい。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 xml:space="preserve">　・センター試験　（　受験した　・　受験しなかった　）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 xml:space="preserve">　・国公立２次試験（　前期日程で受験した　・後期日程で受験した　）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 xml:space="preserve">　・私立大学受験数（　　　　　）校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 xml:space="preserve">　・私立大学のうち、センター利用の受験数　（　　　　　）校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 xml:space="preserve">　・指定校推薦　　（　受験した　・　受験しなかった　）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 xml:space="preserve">　・ＡＯ入試　　　（　受験した　・　受験しなかった　）</w:t>
      </w:r>
    </w:p>
    <w:p w:rsidR="00A24654" w:rsidRDefault="00A24654">
      <w:pPr>
        <w:adjustRightInd/>
        <w:ind w:left="478"/>
        <w:rPr>
          <w:rFonts w:hAnsi="Times New Roman" w:cs="Times New Roman"/>
        </w:rPr>
      </w:pP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>③受験結果について、該当するものに〇をつけてください。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 xml:space="preserve">　・チャレンジ校（※）　受験（　　　）校　うち合格（　　　）校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 xml:space="preserve">　・本命　　　　　　　　受験（　　　）校　うち合格（　　　）校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 xml:space="preserve">　・すべり止め　　　　　受験（　　　）校　うち合格（　　　）校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 xml:space="preserve">　　※チャレンジ校とは、実力よりも難易度が高いと考えられる大学です。</w:t>
      </w:r>
    </w:p>
    <w:p w:rsidR="00A24654" w:rsidRDefault="00A24654">
      <w:pPr>
        <w:adjustRightInd/>
        <w:ind w:left="478"/>
        <w:rPr>
          <w:rFonts w:hAnsi="Times New Roman" w:cs="Times New Roman"/>
        </w:rPr>
      </w:pP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t>④受験する大学はいつ頃固まりましたか。（　　　　）月（</w:t>
      </w:r>
      <w:r>
        <w:t xml:space="preserve"> </w:t>
      </w:r>
      <w:r>
        <w:rPr>
          <w:rFonts w:hint="eastAsia"/>
        </w:rPr>
        <w:t>上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下</w:t>
      </w:r>
      <w:r>
        <w:t xml:space="preserve"> </w:t>
      </w:r>
      <w:r>
        <w:rPr>
          <w:rFonts w:hint="eastAsia"/>
        </w:rPr>
        <w:t>）旬頃</w:t>
      </w: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t>⑤受験本番について伺います。</w:t>
      </w: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t xml:space="preserve">　ａ）市外の大学の場合、どこに宿泊しましたか？</w:t>
      </w: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t xml:space="preserve">　　　・お子様の兄や姉宅</w:t>
      </w: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t xml:space="preserve">　　　・親戚・知人宅</w:t>
      </w: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t xml:space="preserve">　　　・ホテル・旅館</w:t>
      </w: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t xml:space="preserve">　　　・宿泊はしなかった。</w:t>
      </w: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t xml:space="preserve">　ｂ）受験本番の移動や宿泊に関して苦労したことはありますか？</w:t>
      </w: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3D6A55" w:rsidRPr="003D6A55" w:rsidRDefault="003D6A55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lastRenderedPageBreak/>
        <w:t>⑥受験のためにどのぐらいの費用がかかりましたか？（受験に保護者の方が同行された場合は、その交通費、宿泊費も含めてください）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 xml:space="preserve">　・受験料　（　　　　　）万円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 xml:space="preserve">　・交通費　（　　　　　）万円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 xml:space="preserve">　・宿泊費　（　　　　　）万円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 xml:space="preserve">　・</w:t>
      </w:r>
      <w:r>
        <w:rPr>
          <w:rFonts w:hint="eastAsia"/>
          <w:u w:val="single" w:color="000000"/>
        </w:rPr>
        <w:t xml:space="preserve">入学金　（　　　　　）万円　（　　　　　）校分　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 xml:space="preserve">　　合　計　（　　　　　）万円</w:t>
      </w: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3D6A55">
      <w:pPr>
        <w:adjustRightInd/>
        <w:rPr>
          <w:rFonts w:hAnsi="Times New Roman" w:cs="Times New Roman"/>
        </w:rPr>
      </w:pPr>
      <w:r>
        <w:rPr>
          <w:rFonts w:hint="eastAsia"/>
        </w:rPr>
        <w:t>２．受験を振り返って</w:t>
      </w: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int="eastAsia"/>
        </w:rPr>
        <w:t>①受験を振り返っての反省点で、該当するものに〇をつけてください。</w:t>
      </w:r>
    </w:p>
    <w:p w:rsidR="00A24654" w:rsidRDefault="003D6A55">
      <w:pPr>
        <w:adjustRightInd/>
        <w:ind w:left="718"/>
        <w:rPr>
          <w:rFonts w:hAnsi="Times New Roman" w:cs="Times New Roman"/>
        </w:rPr>
      </w:pPr>
      <w:r>
        <w:rPr>
          <w:rFonts w:hint="eastAsia"/>
        </w:rPr>
        <w:t>・受験モードに入るのが遅かった。</w:t>
      </w:r>
    </w:p>
    <w:p w:rsidR="00A24654" w:rsidRDefault="003D6A55">
      <w:pPr>
        <w:adjustRightInd/>
        <w:ind w:left="718"/>
        <w:rPr>
          <w:rFonts w:hAnsi="Times New Roman" w:cs="Times New Roman"/>
        </w:rPr>
      </w:pPr>
      <w:r>
        <w:rPr>
          <w:rFonts w:hint="eastAsia"/>
        </w:rPr>
        <w:t>・勉強量が少なかった。</w:t>
      </w:r>
    </w:p>
    <w:p w:rsidR="00A24654" w:rsidRDefault="003D6A55">
      <w:pPr>
        <w:adjustRightInd/>
        <w:ind w:left="718"/>
        <w:rPr>
          <w:rFonts w:hAnsi="Times New Roman" w:cs="Times New Roman"/>
        </w:rPr>
      </w:pPr>
      <w:r>
        <w:rPr>
          <w:rFonts w:hint="eastAsia"/>
        </w:rPr>
        <w:t>・志望校の選択がうまくいかなかった。</w:t>
      </w:r>
    </w:p>
    <w:p w:rsidR="00A24654" w:rsidRDefault="003D6A55">
      <w:pPr>
        <w:adjustRightInd/>
        <w:ind w:left="718"/>
        <w:rPr>
          <w:rFonts w:hAnsi="Times New Roman" w:cs="Times New Roman"/>
        </w:rPr>
      </w:pPr>
      <w:r>
        <w:rPr>
          <w:rFonts w:hint="eastAsia"/>
        </w:rPr>
        <w:t>・受験スケジュールがうまく組めなかった。</w:t>
      </w:r>
    </w:p>
    <w:p w:rsidR="00A24654" w:rsidRDefault="003D6A55">
      <w:pPr>
        <w:adjustRightInd/>
        <w:ind w:left="718"/>
        <w:rPr>
          <w:rFonts w:hAnsi="Times New Roman" w:cs="Times New Roman"/>
        </w:rPr>
      </w:pPr>
      <w:r>
        <w:rPr>
          <w:rFonts w:hint="eastAsia"/>
        </w:rPr>
        <w:t>・受験に関する情報収集が十分ではなかった。</w:t>
      </w: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t>②保護者としてお子様の受験とどのように関わりましたか？　保護者として取り組んだことや苦労したことなどについて、１年間の時期ごとに教えてください。</w:t>
      </w: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t xml:space="preserve">　（どのような励ましの言葉をかけたか、勉強の進め方、志望校の決め方、メンタル面、健康面など）</w:t>
      </w: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t xml:space="preserve">　［４月～１学期終了］</w:t>
      </w: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 xml:space="preserve">　［夏休み中］</w:t>
      </w: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t xml:space="preserve">　［２学期～センター試験］</w:t>
      </w: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A24654">
      <w:pPr>
        <w:adjustRightInd/>
        <w:ind w:left="718" w:hanging="240"/>
        <w:rPr>
          <w:rFonts w:hAnsi="Times New Roman" w:cs="Times New Roman"/>
        </w:rPr>
      </w:pPr>
    </w:p>
    <w:p w:rsidR="00A24654" w:rsidRDefault="003D6A55">
      <w:pPr>
        <w:adjustRightInd/>
        <w:ind w:left="718" w:hanging="240"/>
        <w:rPr>
          <w:rFonts w:hAnsi="Times New Roman" w:cs="Times New Roman"/>
        </w:rPr>
      </w:pPr>
      <w:r>
        <w:rPr>
          <w:rFonts w:hint="eastAsia"/>
        </w:rPr>
        <w:t xml:space="preserve">　［センター試験終了～私大受験・国立２次試験］</w:t>
      </w:r>
    </w:p>
    <w:p w:rsidR="00A24654" w:rsidRDefault="00A24654">
      <w:pPr>
        <w:adjustRightInd/>
        <w:ind w:left="478"/>
        <w:rPr>
          <w:rFonts w:hAnsi="Times New Roman" w:cs="Times New Roman"/>
        </w:rPr>
      </w:pPr>
    </w:p>
    <w:p w:rsidR="00A24654" w:rsidRDefault="00A24654">
      <w:pPr>
        <w:adjustRightInd/>
        <w:ind w:left="478"/>
        <w:rPr>
          <w:rFonts w:hAnsi="Times New Roman" w:cs="Times New Roman"/>
        </w:rPr>
      </w:pPr>
    </w:p>
    <w:p w:rsidR="00A24654" w:rsidRDefault="00A24654">
      <w:pPr>
        <w:adjustRightInd/>
        <w:ind w:left="478"/>
        <w:rPr>
          <w:rFonts w:hAnsi="Times New Roman" w:cs="Times New Roman"/>
        </w:rPr>
      </w:pPr>
    </w:p>
    <w:p w:rsidR="00A24654" w:rsidRDefault="00A24654">
      <w:pPr>
        <w:adjustRightInd/>
        <w:ind w:left="478"/>
        <w:rPr>
          <w:rFonts w:hAnsi="Times New Roman" w:cs="Times New Roman"/>
        </w:rPr>
      </w:pPr>
    </w:p>
    <w:p w:rsidR="00A24654" w:rsidRDefault="00A24654">
      <w:pPr>
        <w:adjustRightInd/>
        <w:ind w:left="478"/>
        <w:rPr>
          <w:rFonts w:hAnsi="Times New Roman" w:cs="Times New Roman"/>
        </w:rPr>
      </w:pPr>
    </w:p>
    <w:p w:rsidR="00A24654" w:rsidRDefault="00A24654">
      <w:pPr>
        <w:adjustRightInd/>
        <w:ind w:left="478"/>
        <w:rPr>
          <w:rFonts w:hAnsi="Times New Roman" w:cs="Times New Roman"/>
        </w:rPr>
      </w:pPr>
    </w:p>
    <w:p w:rsidR="00A24654" w:rsidRDefault="00A24654">
      <w:pPr>
        <w:adjustRightInd/>
        <w:ind w:left="478"/>
        <w:rPr>
          <w:rFonts w:hAnsi="Times New Roman" w:cs="Times New Roman"/>
        </w:rPr>
      </w:pPr>
    </w:p>
    <w:p w:rsidR="00A24654" w:rsidRDefault="00A24654">
      <w:pPr>
        <w:adjustRightInd/>
        <w:ind w:left="478"/>
        <w:rPr>
          <w:rFonts w:hAnsi="Times New Roman" w:cs="Times New Roman"/>
        </w:rPr>
      </w:pPr>
    </w:p>
    <w:p w:rsidR="00A24654" w:rsidRDefault="00A24654">
      <w:pPr>
        <w:adjustRightInd/>
        <w:ind w:left="478"/>
        <w:rPr>
          <w:rFonts w:hAnsi="Times New Roman" w:cs="Times New Roman"/>
        </w:rPr>
      </w:pPr>
    </w:p>
    <w:p w:rsidR="00A24654" w:rsidRDefault="00A24654">
      <w:pPr>
        <w:adjustRightInd/>
        <w:ind w:left="478"/>
        <w:rPr>
          <w:rFonts w:hAnsi="Times New Roman" w:cs="Times New Roman"/>
        </w:rPr>
      </w:pPr>
    </w:p>
    <w:p w:rsidR="00A24654" w:rsidRDefault="00A24654">
      <w:pPr>
        <w:adjustRightInd/>
        <w:ind w:left="478"/>
        <w:rPr>
          <w:rFonts w:hAnsi="Times New Roman" w:cs="Times New Roman"/>
        </w:rPr>
      </w:pPr>
    </w:p>
    <w:p w:rsidR="00A24654" w:rsidRDefault="003D6A55">
      <w:pPr>
        <w:adjustRightInd/>
        <w:ind w:left="478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③その他、受験を通して感じたことがあれば、お書きください。</w:t>
      </w: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3D6A55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8229600</wp:posOffset>
                </wp:positionV>
                <wp:extent cx="6153150" cy="14071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716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654" w:rsidRDefault="00A24654">
                            <w:pPr>
                              <w:adjustRightInd/>
                              <w:spacing w:line="398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A24654" w:rsidRDefault="003D6A55">
                            <w:pPr>
                              <w:adjustRightInd/>
                              <w:spacing w:line="398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お名前</w:t>
                            </w:r>
                          </w:p>
                          <w:p w:rsidR="00A24654" w:rsidRDefault="00A24654">
                            <w:pPr>
                              <w:adjustRightInd/>
                              <w:spacing w:line="398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A24654" w:rsidRDefault="003D6A55">
                            <w:pPr>
                              <w:adjustRightInd/>
                              <w:spacing w:line="398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ＴＥＬ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9pt;margin-top:9in;width:484.5pt;height:110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" o:allowincell="f" filled="f" strokeweight=".4mm">
                <v:textbox inset="2mm,2mm,2mm,2mm">
                  <w:txbxContent>
                    <w:p w:rsidR="00000000" w:rsidRDefault="003D6A55">
                      <w:pPr>
                        <w:adjustRightInd/>
                        <w:spacing w:line="398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</w:p>
                    <w:p w:rsidR="00000000" w:rsidRDefault="003D6A55">
                      <w:pPr>
                        <w:adjustRightInd/>
                        <w:spacing w:line="398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お名前</w:t>
                      </w:r>
                    </w:p>
                    <w:p w:rsidR="00000000" w:rsidRDefault="003D6A55">
                      <w:pPr>
                        <w:adjustRightInd/>
                        <w:spacing w:line="398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</w:p>
                    <w:p w:rsidR="00000000" w:rsidRDefault="003D6A55">
                      <w:pPr>
                        <w:adjustRightInd/>
                        <w:spacing w:line="398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ＴＥＬ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24654" w:rsidRDefault="00A24654">
      <w:pPr>
        <w:adjustRightInd/>
        <w:rPr>
          <w:rFonts w:hAnsi="Times New Roman" w:cs="Times New Roman"/>
        </w:rPr>
      </w:pPr>
    </w:p>
    <w:p w:rsidR="00A24654" w:rsidRDefault="003D6A55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ご協力ありがとうございました。</w:t>
      </w:r>
    </w:p>
    <w:sectPr w:rsidR="00A24654">
      <w:footerReference w:type="default" r:id="rId6"/>
      <w:type w:val="continuous"/>
      <w:pgSz w:w="11906" w:h="16838"/>
      <w:pgMar w:top="1134" w:right="1134" w:bottom="850" w:left="1134" w:header="720" w:footer="720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FF" w:rsidRDefault="002E1BFF">
      <w:r>
        <w:separator/>
      </w:r>
    </w:p>
  </w:endnote>
  <w:endnote w:type="continuationSeparator" w:id="0">
    <w:p w:rsidR="002E1BFF" w:rsidRDefault="002E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54" w:rsidRDefault="003D6A55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B312C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FF" w:rsidRDefault="002E1B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1BFF" w:rsidRDefault="002E1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6"/>
  <w:hyphenationZone w:val="0"/>
  <w:drawingGridHorizontalSpacing w:val="1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55"/>
    <w:rsid w:val="002E1BFF"/>
    <w:rsid w:val="003D6A55"/>
    <w:rsid w:val="00A24654"/>
    <w:rsid w:val="00A520D2"/>
    <w:rsid w:val="00B312C6"/>
    <w:rsid w:val="00B52D25"/>
    <w:rsid w:val="00C251A7"/>
    <w:rsid w:val="00F6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230073-157F-4054-A299-350D1DBA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丸ゴシック体M" w:eastAsia="AR丸ゴシック体M" w:hAnsi="AR丸ゴシック体M" w:cs="AR丸ゴシック体M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小野潤三</dc:creator>
  <cp:keywords/>
  <dc:description/>
  <cp:lastModifiedBy>hideo-sa</cp:lastModifiedBy>
  <cp:revision>2</cp:revision>
  <dcterms:created xsi:type="dcterms:W3CDTF">2020-03-18T00:43:00Z</dcterms:created>
  <dcterms:modified xsi:type="dcterms:W3CDTF">2020-03-18T00:43:00Z</dcterms:modified>
</cp:coreProperties>
</file>